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D654" w14:textId="5D4DD46F" w:rsidR="00BF0B64" w:rsidRPr="00246B80" w:rsidRDefault="007F3C29" w:rsidP="007F3C29">
      <w:pPr>
        <w:jc w:val="center"/>
        <w:rPr>
          <w:b/>
          <w:bCs/>
          <w:sz w:val="32"/>
          <w:szCs w:val="32"/>
          <w:lang w:val="sv-SE"/>
        </w:rPr>
      </w:pPr>
      <w:r w:rsidRPr="00246B80">
        <w:rPr>
          <w:b/>
          <w:bCs/>
          <w:sz w:val="32"/>
          <w:szCs w:val="32"/>
          <w:lang w:val="sv-SE"/>
        </w:rPr>
        <w:t>GRANKULLA SVENSKA FÖRSAMLING</w:t>
      </w:r>
    </w:p>
    <w:p w14:paraId="7E81B104" w14:textId="2E33DC33" w:rsidR="007F3C29" w:rsidRPr="00246B80" w:rsidRDefault="007F3C29" w:rsidP="007F3C29">
      <w:pPr>
        <w:jc w:val="center"/>
        <w:rPr>
          <w:b/>
          <w:bCs/>
          <w:sz w:val="32"/>
          <w:szCs w:val="32"/>
          <w:lang w:val="sv-SE"/>
        </w:rPr>
      </w:pPr>
      <w:r w:rsidRPr="00246B80">
        <w:rPr>
          <w:b/>
          <w:bCs/>
          <w:sz w:val="32"/>
          <w:szCs w:val="32"/>
          <w:lang w:val="sv-SE"/>
        </w:rPr>
        <w:t>Meddelande om framläggandet av protokoll</w:t>
      </w:r>
    </w:p>
    <w:p w14:paraId="57A47C92" w14:textId="77777777" w:rsidR="007F3C29" w:rsidRDefault="007F3C29" w:rsidP="007F3C29">
      <w:pPr>
        <w:jc w:val="center"/>
        <w:rPr>
          <w:b/>
          <w:bCs/>
          <w:sz w:val="32"/>
          <w:szCs w:val="32"/>
          <w:lang w:val="sv-SE"/>
        </w:rPr>
      </w:pPr>
    </w:p>
    <w:p w14:paraId="3C054E27" w14:textId="0FF83A89" w:rsidR="007F3C29" w:rsidRDefault="007F3C29" w:rsidP="007F3C29">
      <w:pPr>
        <w:jc w:val="center"/>
        <w:rPr>
          <w:b/>
          <w:bCs/>
          <w:sz w:val="32"/>
          <w:szCs w:val="32"/>
          <w:lang w:val="sv-SE"/>
        </w:rPr>
      </w:pPr>
      <w:r w:rsidRPr="00424838">
        <w:rPr>
          <w:b/>
          <w:bCs/>
          <w:sz w:val="32"/>
          <w:szCs w:val="32"/>
          <w:lang w:val="sv-SE"/>
        </w:rPr>
        <w:t xml:space="preserve">Det justerade protokollet finns till påseende på </w:t>
      </w:r>
    </w:p>
    <w:p w14:paraId="77E73874" w14:textId="5643B86B" w:rsidR="00246B80" w:rsidRPr="00424838" w:rsidRDefault="00246B80" w:rsidP="007F3C29">
      <w:pPr>
        <w:jc w:val="center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www.grankullaforsamling.fi/beslutsfattandet/mötesbeslut</w:t>
      </w:r>
    </w:p>
    <w:tbl>
      <w:tblPr>
        <w:tblW w:w="104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3402"/>
        <w:gridCol w:w="4222"/>
      </w:tblGrid>
      <w:tr w:rsidR="007F3C29" w:rsidRPr="00DE77A4" w14:paraId="2099C7FE" w14:textId="77777777" w:rsidTr="00217A7D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C592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Myndighet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510D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Mötesdatum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1F7D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 w:eastAsia="fi-FI"/>
              </w:rPr>
            </w:pPr>
            <w:r w:rsidRPr="007F3C29"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 w:eastAsia="fi-FI"/>
              </w:rPr>
              <w:t>Datum för framläggande till påseende</w:t>
            </w:r>
          </w:p>
        </w:tc>
      </w:tr>
      <w:tr w:rsidR="007F3C29" w:rsidRPr="007F3C29" w14:paraId="2D990BE1" w14:textId="77777777" w:rsidTr="00217A7D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1CFC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Församlingsrådet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D4DA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13.2.2024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8DA" w14:textId="02A59C88" w:rsidR="007F3C29" w:rsidRPr="007F3C29" w:rsidRDefault="00340AB7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22.2 - 15.3</w:t>
            </w:r>
            <w:r w:rsidR="00BA4BA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.2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024</w:t>
            </w:r>
            <w:r w:rsidR="007F3C29"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7F3C29" w:rsidRPr="007F3C29" w14:paraId="04C2FA8D" w14:textId="77777777" w:rsidTr="00217A7D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18E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Församlingsrådet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4FA" w14:textId="14A291B0" w:rsidR="007F3C29" w:rsidRPr="007F3C29" w:rsidRDefault="00340AB7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</w:t>
            </w:r>
            <w:r w:rsidR="007F3C29"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.3.2024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658" w14:textId="45728234" w:rsidR="007F3C29" w:rsidRPr="007F3C29" w:rsidRDefault="00F33DBE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28.3-17.4.2024</w:t>
            </w:r>
            <w:r w:rsidR="007F3C29"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7F3C29" w:rsidRPr="007F3C29" w14:paraId="2FDD0F62" w14:textId="77777777" w:rsidTr="00217A7D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8C3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Församlingsrådet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4AC1" w14:textId="022295FE" w:rsidR="007F3C29" w:rsidRPr="007F3C29" w:rsidRDefault="00340AB7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8.4.2024</w:t>
            </w:r>
            <w:r w:rsidR="007F3C29"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A6C1" w14:textId="6FCC3899" w:rsidR="007F3C29" w:rsidRPr="007F3C29" w:rsidRDefault="0038289B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16.4-8.5.2024</w:t>
            </w:r>
            <w:r w:rsidR="007F3C29"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7F3C29" w:rsidRPr="007F3C29" w14:paraId="6B057364" w14:textId="77777777" w:rsidTr="00217A7D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F133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Församlingsrådet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2020" w14:textId="3B93F433" w:rsidR="007F3C29" w:rsidRPr="007F3C29" w:rsidRDefault="00DE77A4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24.9.2024</w:t>
            </w:r>
            <w:r w:rsidR="007F3C29"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2300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7F3C29" w:rsidRPr="007F3C29" w14:paraId="331F9D9C" w14:textId="77777777" w:rsidTr="00217A7D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39B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Församlingsrådet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9F2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48B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7F3C29" w:rsidRPr="007F3C29" w14:paraId="7CF08B38" w14:textId="77777777" w:rsidTr="00217A7D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3FD6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Församlingsrådet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099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0117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7F3C29" w:rsidRPr="007F3C29" w14:paraId="655DDEB3" w14:textId="77777777" w:rsidTr="00217A7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E891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Församlingsrådet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B05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835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7F3C29" w:rsidRPr="007F3C29" w14:paraId="58D81E40" w14:textId="77777777" w:rsidTr="00217A7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6632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EF4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3AF9" w14:textId="77777777" w:rsidR="007F3C29" w:rsidRPr="007F3C29" w:rsidRDefault="007F3C29" w:rsidP="007F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F3C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217A7D" w:rsidRPr="00217A7D" w14:paraId="0BFA05ED" w14:textId="77777777" w:rsidTr="00217A7D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15C" w14:textId="77777777" w:rsid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  <w:p w14:paraId="7E7824E5" w14:textId="77777777" w:rsid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  <w:p w14:paraId="687D5E8A" w14:textId="353CF462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Tid</w:t>
            </w:r>
            <w:proofErr w:type="spellEnd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för </w:t>
            </w:r>
            <w:proofErr w:type="spellStart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delfående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9B2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 w:eastAsia="fi-FI"/>
              </w:rPr>
            </w:pPr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 w:eastAsia="fi-FI"/>
              </w:rPr>
              <w:t>Tid för sökande av ändring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8B48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Beslutsprotokoll</w:t>
            </w:r>
            <w:proofErr w:type="spellEnd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på</w:t>
            </w:r>
            <w:proofErr w:type="spellEnd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nätet</w:t>
            </w:r>
            <w:proofErr w:type="spellEnd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17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minst</w:t>
            </w:r>
            <w:proofErr w:type="spellEnd"/>
          </w:p>
        </w:tc>
      </w:tr>
      <w:tr w:rsidR="00217A7D" w:rsidRPr="00217A7D" w14:paraId="47390EB6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147D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fi-FI"/>
              </w:rPr>
            </w:pPr>
            <w:r w:rsidRPr="00217A7D">
              <w:rPr>
                <w:rFonts w:ascii="Arial" w:eastAsia="Times New Roman" w:hAnsi="Arial" w:cs="Arial"/>
                <w:sz w:val="24"/>
                <w:szCs w:val="24"/>
                <w:lang w:val="sv-SE" w:eastAsia="fi-FI"/>
              </w:rPr>
              <w:t>den 7:e dagen från att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C83" w14:textId="56B3F722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14 </w:t>
            </w: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dagar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för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begäran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3E8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7 + 14 = 21 </w:t>
            </w: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dagar</w:t>
            </w:r>
            <w:proofErr w:type="spellEnd"/>
          </w:p>
        </w:tc>
      </w:tr>
      <w:tr w:rsidR="00217A7D" w:rsidRPr="00217A7D" w14:paraId="22BF851C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3761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protokollet</w:t>
            </w:r>
            <w:proofErr w:type="spellEnd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lagst</w:t>
            </w:r>
            <w:proofErr w:type="spellEnd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fram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737" w14:textId="56756F4D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om</w:t>
            </w:r>
            <w:proofErr w:type="spellEnd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omprövning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73D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17A7D" w:rsidRPr="00217A7D" w14:paraId="54D94DF3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49F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1C3F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7779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17A7D" w:rsidRPr="00217A7D" w14:paraId="2A5A1444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9D2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fi-FI"/>
              </w:rPr>
            </w:pPr>
            <w:r w:rsidRPr="00217A7D">
              <w:rPr>
                <w:rFonts w:ascii="Arial" w:eastAsia="Times New Roman" w:hAnsi="Arial" w:cs="Arial"/>
                <w:sz w:val="24"/>
                <w:szCs w:val="24"/>
                <w:lang w:val="sv-SE" w:eastAsia="fi-FI"/>
              </w:rPr>
              <w:t>den 7:e dagen från att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F43" w14:textId="5A9F803A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30 </w:t>
            </w: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dagar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för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kyrkobesvär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7C3D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7 + 30= 37 </w:t>
            </w: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dagar</w:t>
            </w:r>
            <w:proofErr w:type="spellEnd"/>
          </w:p>
        </w:tc>
      </w:tr>
      <w:tr w:rsidR="00217A7D" w:rsidRPr="00217A7D" w14:paraId="39EFBA40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1F4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protokollet</w:t>
            </w:r>
            <w:proofErr w:type="spellEnd"/>
            <w:r w:rsidRPr="00217A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lags fram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1E6" w14:textId="53055AA5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962" w14:textId="77777777" w:rsidR="00217A7D" w:rsidRPr="00217A7D" w:rsidRDefault="00217A7D" w:rsidP="002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17A7D" w:rsidRPr="00217A7D" w14:paraId="0CD208BB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530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D769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9DF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17A7D" w:rsidRPr="00217A7D" w14:paraId="4E9E30E1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3CE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06AE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9F7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17A7D" w:rsidRPr="00217A7D" w14:paraId="2C97F55F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1403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CA0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F2E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17A7D" w:rsidRPr="00217A7D" w14:paraId="2CBB25B5" w14:textId="77777777" w:rsidTr="00217A7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94C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600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15B2" w14:textId="77777777" w:rsidR="00217A7D" w:rsidRPr="00217A7D" w:rsidRDefault="00217A7D" w:rsidP="0021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299D6B1" w14:textId="77777777" w:rsidR="007F3C29" w:rsidRPr="007F3C29" w:rsidRDefault="007F3C29" w:rsidP="007F3C29">
      <w:pPr>
        <w:jc w:val="center"/>
        <w:rPr>
          <w:b/>
          <w:bCs/>
          <w:sz w:val="32"/>
          <w:szCs w:val="32"/>
          <w:lang w:val="sv-SE"/>
        </w:rPr>
      </w:pPr>
    </w:p>
    <w:sectPr w:rsidR="007F3C29" w:rsidRPr="007F3C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9"/>
    <w:rsid w:val="00217A7D"/>
    <w:rsid w:val="00246B80"/>
    <w:rsid w:val="00340AB7"/>
    <w:rsid w:val="0038289B"/>
    <w:rsid w:val="00424838"/>
    <w:rsid w:val="007F3C29"/>
    <w:rsid w:val="00BA4BA5"/>
    <w:rsid w:val="00BF0B64"/>
    <w:rsid w:val="00DE77A4"/>
    <w:rsid w:val="00F33DBE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E656"/>
  <w15:chartTrackingRefBased/>
  <w15:docId w15:val="{B5C9797E-BA64-4DCE-BBC5-F5677AD7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F3C2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683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Söderlund Nina</dc:creator>
  <cp:keywords/>
  <dc:description/>
  <cp:lastModifiedBy>Söderlund Nina</cp:lastModifiedBy>
  <cp:revision>8</cp:revision>
  <cp:lastPrinted>2023-12-12T10:47:00Z</cp:lastPrinted>
  <dcterms:created xsi:type="dcterms:W3CDTF">2023-12-14T10:46:00Z</dcterms:created>
  <dcterms:modified xsi:type="dcterms:W3CDTF">2024-04-16T06:09:00Z</dcterms:modified>
</cp:coreProperties>
</file>